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0F27" w14:textId="77777777" w:rsidR="00601C4C" w:rsidRDefault="00601C4C">
      <w:pPr>
        <w:ind w:left="426" w:hanging="360"/>
        <w:jc w:val="both"/>
      </w:pPr>
    </w:p>
    <w:p w14:paraId="575A4A2C" w14:textId="77777777" w:rsidR="00601C4C" w:rsidRDefault="00601C4C">
      <w:pPr>
        <w:jc w:val="both"/>
        <w:rPr>
          <w:sz w:val="20"/>
          <w:szCs w:val="20"/>
        </w:rPr>
      </w:pPr>
    </w:p>
    <w:p w14:paraId="3DDC4F54" w14:textId="77777777" w:rsidR="00601C4C" w:rsidRDefault="00601C4C">
      <w:pPr>
        <w:pStyle w:val="Akapitzlist"/>
        <w:ind w:left="426"/>
        <w:jc w:val="both"/>
        <w:rPr>
          <w:sz w:val="20"/>
          <w:szCs w:val="20"/>
        </w:rPr>
      </w:pPr>
    </w:p>
    <w:p w14:paraId="47DC1F15" w14:textId="77777777" w:rsidR="00601C4C" w:rsidRDefault="00601C4C">
      <w:pPr>
        <w:pStyle w:val="Akapitzlist"/>
        <w:ind w:left="426"/>
        <w:jc w:val="both"/>
        <w:rPr>
          <w:sz w:val="20"/>
          <w:szCs w:val="20"/>
        </w:rPr>
      </w:pPr>
    </w:p>
    <w:p w14:paraId="62A1531A" w14:textId="77777777" w:rsidR="00601C4C" w:rsidRDefault="00601C4C">
      <w:pPr>
        <w:pStyle w:val="Akapitzlist"/>
        <w:ind w:left="426"/>
        <w:jc w:val="both"/>
        <w:rPr>
          <w:sz w:val="20"/>
          <w:szCs w:val="20"/>
        </w:rPr>
      </w:pPr>
    </w:p>
    <w:p w14:paraId="61FDEA8E" w14:textId="77777777" w:rsidR="00601C4C" w:rsidRDefault="00601C4C">
      <w:pPr>
        <w:pStyle w:val="Akapitzlist"/>
        <w:ind w:left="426"/>
        <w:jc w:val="both"/>
        <w:rPr>
          <w:sz w:val="20"/>
          <w:szCs w:val="20"/>
        </w:rPr>
      </w:pPr>
    </w:p>
    <w:p w14:paraId="651C28D1" w14:textId="77777777" w:rsidR="00601C4C" w:rsidRDefault="00601C4C">
      <w:pPr>
        <w:pStyle w:val="Akapitzlist"/>
        <w:ind w:left="426"/>
        <w:jc w:val="both"/>
        <w:rPr>
          <w:sz w:val="20"/>
          <w:szCs w:val="20"/>
        </w:rPr>
      </w:pPr>
    </w:p>
    <w:p w14:paraId="0456D4F6" w14:textId="77777777" w:rsidR="00601C4C" w:rsidRDefault="00601C4C">
      <w:pPr>
        <w:pStyle w:val="Akapitzlist"/>
        <w:ind w:left="426"/>
        <w:jc w:val="both"/>
        <w:rPr>
          <w:sz w:val="20"/>
          <w:szCs w:val="20"/>
        </w:rPr>
      </w:pPr>
    </w:p>
    <w:p w14:paraId="12349E96" w14:textId="77777777" w:rsidR="00601C4C" w:rsidRDefault="00887BE1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wyrażam zgodę na przetwarzanie moich danych osobowych, udostępnionych w złożonym przeze mnie formularzu przez </w:t>
      </w:r>
      <w:r>
        <w:rPr>
          <w:rFonts w:cstheme="minorHAnsi"/>
          <w:b/>
          <w:sz w:val="20"/>
          <w:szCs w:val="20"/>
        </w:rPr>
        <w:t>EWDOMED Sp.z.o.o., 05 – 510 Konstancin-Jeziorna, ul. Piłsudskiego 3A/7 jako Administratora Danych Osobowych</w:t>
      </w:r>
      <w:r>
        <w:rPr>
          <w:rFonts w:cstheme="minorHAnsi"/>
          <w:sz w:val="20"/>
          <w:szCs w:val="20"/>
        </w:rPr>
        <w:t xml:space="preserve">, zwanego dalej AD, dla </w:t>
      </w:r>
      <w:r>
        <w:rPr>
          <w:rFonts w:cstheme="minorHAnsi"/>
          <w:sz w:val="20"/>
          <w:szCs w:val="20"/>
        </w:rPr>
        <w:t>potrzeb niezbędnych do realizacji procesu rekrutacji i kształcenia oraz przekazywanie moich danych osobowych innym podmiotom w celach realizacji procesu rekrutacji i kształcenia, a także wypełnienia obowiązków informacyjnych, archiwizacyjnych i statystyczn</w:t>
      </w:r>
      <w:r>
        <w:rPr>
          <w:rFonts w:cstheme="minorHAnsi"/>
          <w:sz w:val="20"/>
          <w:szCs w:val="20"/>
        </w:rPr>
        <w:t xml:space="preserve">ych, zgodnie z ustawą o ochronie danych osobowych (Dz.U. 2018 poz. 1000 z późn. zm.) </w:t>
      </w:r>
      <w:r>
        <w:rPr>
          <w:sz w:val="20"/>
          <w:szCs w:val="20"/>
        </w:rPr>
        <w:t>oraz zgodnie z Rozporządzeniem Parlamentu Europejskiego i Rady (UE) 2016/679 z dnia 27 kwietnia 2016 r. w sprawie ochrony osób fizycznych w związku z przetwarzaniem danych</w:t>
      </w:r>
      <w:r>
        <w:rPr>
          <w:sz w:val="20"/>
          <w:szCs w:val="20"/>
        </w:rPr>
        <w:t xml:space="preserve"> osobowych i w sprawie swobodnego przepływu takich danych oraz uchylenia dyrektywy 95/46/WE (RODO).</w:t>
      </w:r>
    </w:p>
    <w:p w14:paraId="07B4A355" w14:textId="77777777" w:rsidR="00601C4C" w:rsidRDefault="00887BE1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Oświadczam, że wyrażam zgodę na przetwarzanie moich danych osobowych, udostępnionych w złożonych przeze mnie dokumentach dla potrzeb kontaktu ze mną, w przy</w:t>
      </w:r>
      <w:r>
        <w:rPr>
          <w:rFonts w:cstheme="minorHAnsi"/>
          <w:sz w:val="20"/>
          <w:szCs w:val="20"/>
        </w:rPr>
        <w:t xml:space="preserve">padku rezygnacji ze szkolenia lub odwołania go przez organizatora zgodnie z ustawą z dnia 10 maja 2018 r. o ochronie danych osobowych (Dz.U. 2018, poz. 1000 z późn. zm.) oraz </w:t>
      </w:r>
      <w:r>
        <w:rPr>
          <w:sz w:val="20"/>
          <w:szCs w:val="20"/>
        </w:rPr>
        <w:t>zgodnie z Rozporządzeniem Parlamentu Europejskiego i Rady (UE) 2016/679 z dnia 27</w:t>
      </w:r>
      <w:r>
        <w:rPr>
          <w:sz w:val="20"/>
          <w:szCs w:val="20"/>
        </w:rPr>
        <w:t xml:space="preserve"> kwietnia 2016 r. w sprawie ochrony osób fizycznych w związku z przetwarzaniem danych osobowych i w sprawie swobodnego przepływu takich danych oraz uchylenia dyrektywy 95/46/WE (RODO).</w:t>
      </w:r>
    </w:p>
    <w:p w14:paraId="37EAA841" w14:textId="77777777" w:rsidR="00601C4C" w:rsidRDefault="00887BE1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Oświadczam, że wyrażam zgodę na przetwarzanie moich danych osobowych, u</w:t>
      </w:r>
      <w:r>
        <w:rPr>
          <w:rFonts w:cstheme="minorHAnsi"/>
          <w:sz w:val="20"/>
          <w:szCs w:val="20"/>
        </w:rPr>
        <w:t xml:space="preserve">dostępnionych w złożonych przeze mnie dokumentach związanych z procesem kształcenia dla potrzeb kontaktu ze mną po ukończeniu szkolenia, zgodnie z ustawą o ochronie danych osobowych (Dz.U. 2018, poz. 1000 z późn. zm.) </w:t>
      </w:r>
      <w:r>
        <w:rPr>
          <w:sz w:val="20"/>
          <w:szCs w:val="20"/>
        </w:rPr>
        <w:t>oraz zgodnie z Rozporządzeniem Parlame</w:t>
      </w:r>
      <w:r>
        <w:rPr>
          <w:sz w:val="20"/>
          <w:szCs w:val="20"/>
        </w:rPr>
        <w:t>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0459E2E" w14:textId="77777777" w:rsidR="00601C4C" w:rsidRDefault="00887BE1">
      <w:pPr>
        <w:pStyle w:val="Akapitzlist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Kandydat na uczestnika </w:t>
      </w:r>
      <w:r>
        <w:rPr>
          <w:rFonts w:cstheme="minorHAnsi"/>
          <w:sz w:val="20"/>
          <w:szCs w:val="20"/>
        </w:rPr>
        <w:t>szkolenia, a także uczestnik szkolenia uprawniony jest do wglądu w siedzibie AD do zgłoszonych danych osobowych, żądania ich poprawienia lub uzupełnienia, a także do usunięcia (w przypadku, gdy są gromadzone i przetwarzane niezgodnie z obowiązującymi przep</w:t>
      </w:r>
      <w:r>
        <w:rPr>
          <w:rFonts w:cstheme="minorHAnsi"/>
          <w:sz w:val="20"/>
          <w:szCs w:val="20"/>
        </w:rPr>
        <w:t xml:space="preserve">isami prawa lub celem ich podania). </w:t>
      </w:r>
    </w:p>
    <w:p w14:paraId="49D21903" w14:textId="77777777" w:rsidR="00601C4C" w:rsidRDefault="00601C4C">
      <w:pPr>
        <w:jc w:val="both"/>
        <w:rPr>
          <w:sz w:val="20"/>
          <w:szCs w:val="20"/>
        </w:rPr>
      </w:pPr>
    </w:p>
    <w:p w14:paraId="1C165AD0" w14:textId="77777777" w:rsidR="00601C4C" w:rsidRDefault="00601C4C">
      <w:pPr>
        <w:jc w:val="both"/>
        <w:rPr>
          <w:sz w:val="20"/>
          <w:szCs w:val="20"/>
        </w:rPr>
      </w:pPr>
    </w:p>
    <w:p w14:paraId="20A6A56C" w14:textId="77777777" w:rsidR="00601C4C" w:rsidRDefault="00601C4C">
      <w:pPr>
        <w:jc w:val="both"/>
        <w:rPr>
          <w:sz w:val="20"/>
          <w:szCs w:val="20"/>
        </w:rPr>
      </w:pPr>
    </w:p>
    <w:p w14:paraId="3424DB21" w14:textId="77777777" w:rsidR="00601C4C" w:rsidRDefault="00601C4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4F751FD" w14:textId="77777777" w:rsidR="00601C4C" w:rsidRDefault="00601C4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F1117F3" w14:textId="77777777" w:rsidR="00601C4C" w:rsidRDefault="00887BE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…………………………, dnia ............................                                                                ........................................................</w:t>
      </w:r>
    </w:p>
    <w:p w14:paraId="6DD0923A" w14:textId="77777777" w:rsidR="00601C4C" w:rsidRDefault="00887BE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Podpis (imię/nazwisko)</w:t>
      </w:r>
    </w:p>
    <w:p w14:paraId="7586A9D0" w14:textId="77777777" w:rsidR="00601C4C" w:rsidRDefault="00601C4C"/>
    <w:sectPr w:rsidR="00601C4C">
      <w:footerReference w:type="default" r:id="rId7"/>
      <w:pgSz w:w="11906" w:h="16838"/>
      <w:pgMar w:top="0" w:right="991" w:bottom="57" w:left="1417" w:header="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D68C" w14:textId="77777777" w:rsidR="00887BE1" w:rsidRDefault="00887BE1">
      <w:r>
        <w:separator/>
      </w:r>
    </w:p>
  </w:endnote>
  <w:endnote w:type="continuationSeparator" w:id="0">
    <w:p w14:paraId="58138447" w14:textId="77777777" w:rsidR="00887BE1" w:rsidRDefault="0088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744067"/>
      <w:docPartObj>
        <w:docPartGallery w:val="Page Numbers (Bottom of Page)"/>
        <w:docPartUnique/>
      </w:docPartObj>
    </w:sdtPr>
    <w:sdtEndPr/>
    <w:sdtContent>
      <w:p w14:paraId="7F57B39A" w14:textId="77777777" w:rsidR="00601C4C" w:rsidRDefault="00887BE1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629208DD" w14:textId="77777777" w:rsidR="00601C4C" w:rsidRDefault="00601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7C62" w14:textId="77777777" w:rsidR="00887BE1" w:rsidRDefault="00887BE1">
      <w:r>
        <w:separator/>
      </w:r>
    </w:p>
  </w:footnote>
  <w:footnote w:type="continuationSeparator" w:id="0">
    <w:p w14:paraId="62EA485F" w14:textId="77777777" w:rsidR="00887BE1" w:rsidRDefault="0088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7DF1"/>
    <w:multiLevelType w:val="multilevel"/>
    <w:tmpl w:val="9C8E64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1357A8"/>
    <w:multiLevelType w:val="multilevel"/>
    <w:tmpl w:val="394A43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71628524">
    <w:abstractNumId w:val="0"/>
  </w:num>
  <w:num w:numId="2" w16cid:durableId="1441992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4C"/>
    <w:rsid w:val="00601C4C"/>
    <w:rsid w:val="0088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CCF7"/>
  <w15:docId w15:val="{D65FC4C3-372F-4B1A-84D3-86069F4A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A2169E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Default">
    <w:name w:val="Default"/>
    <w:qFormat/>
    <w:rsid w:val="00A2169E"/>
    <w:rPr>
      <w:rFonts w:ascii="Symbol" w:eastAsia="Calibri" w:hAnsi="Symbol" w:cs="Symbo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2169E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169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agatamrowiec@wp.pl</dc:creator>
  <dc:description/>
  <cp:lastModifiedBy>Małgorzata Czaplińska</cp:lastModifiedBy>
  <cp:revision>2</cp:revision>
  <dcterms:created xsi:type="dcterms:W3CDTF">2023-08-17T05:53:00Z</dcterms:created>
  <dcterms:modified xsi:type="dcterms:W3CDTF">2023-08-17T05:53:00Z</dcterms:modified>
  <dc:language>pl-PL</dc:language>
</cp:coreProperties>
</file>